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8C5C9" w14:textId="408C8200" w:rsidR="004E4709" w:rsidRDefault="00616615" w:rsidP="00815713">
      <w:pPr>
        <w:jc w:val="center"/>
        <w:rPr>
          <w:b/>
          <w:szCs w:val="21"/>
        </w:rPr>
      </w:pPr>
      <w:r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3FFAE" wp14:editId="2539AC4A">
                <wp:simplePos x="0" y="0"/>
                <wp:positionH relativeFrom="column">
                  <wp:posOffset>2558415</wp:posOffset>
                </wp:positionH>
                <wp:positionV relativeFrom="paragraph">
                  <wp:posOffset>-353060</wp:posOffset>
                </wp:positionV>
                <wp:extent cx="3467100" cy="352425"/>
                <wp:effectExtent l="0" t="0" r="0" b="9525"/>
                <wp:wrapNone/>
                <wp:docPr id="408834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65042" w14:textId="69112108" w:rsidR="00616615" w:rsidRPr="00FE6CC5" w:rsidRDefault="00616615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FE6CC5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受講者番号：　　　　　　グループ番号：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63FF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1.45pt;margin-top:-27.8pt;width:273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" fillcolor="white [3201]" stroked="f" strokeweight=".5pt">
                <v:textbox>
                  <w:txbxContent>
                    <w:p w14:paraId="0BA65042" w14:textId="69112108" w:rsidR="00616615" w:rsidRPr="00FE6CC5" w:rsidRDefault="00616615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FE6CC5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受講者番号：　　　　　　グループ番号：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EE5433"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B86A62" wp14:editId="660A20F8">
                <wp:simplePos x="0" y="0"/>
                <wp:positionH relativeFrom="column">
                  <wp:posOffset>-285115</wp:posOffset>
                </wp:positionH>
                <wp:positionV relativeFrom="paragraph">
                  <wp:posOffset>-133985</wp:posOffset>
                </wp:positionV>
                <wp:extent cx="614680" cy="257175"/>
                <wp:effectExtent l="4445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632B7" w14:textId="77777777" w:rsidR="00815713" w:rsidRPr="00627E30" w:rsidRDefault="00627E30">
                            <w:pPr>
                              <w:rPr>
                                <w:rFonts w:eastAsia="ＭＳ Ｐゴシック"/>
                                <w:sz w:val="22"/>
                                <w:szCs w:val="22"/>
                                <w:bdr w:val="single" w:sz="4" w:space="0" w:color="auto"/>
                              </w:rPr>
                            </w:pPr>
                            <w:r w:rsidRPr="00627E30">
                              <w:rPr>
                                <w:rFonts w:eastAsia="ＭＳ Ｐゴシック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eastAsia="ＭＳ Ｐゴシック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86A62" id="Text Box 17" o:spid="_x0000_s1027" type="#_x0000_t202" style="position:absolute;left:0;text-align:left;margin-left:-22.45pt;margin-top:-10.55pt;width:48.4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" stroked="f">
                <v:textbox inset="5.85pt,.7pt,5.85pt,.7pt">
                  <w:txbxContent>
                    <w:p w14:paraId="1EE632B7" w14:textId="77777777" w:rsidR="00815713" w:rsidRPr="00627E30" w:rsidRDefault="00627E30">
                      <w:pPr>
                        <w:rPr>
                          <w:rFonts w:eastAsia="ＭＳ Ｐゴシック"/>
                          <w:sz w:val="22"/>
                          <w:szCs w:val="22"/>
                          <w:bdr w:val="single" w:sz="4" w:space="0" w:color="auto"/>
                        </w:rPr>
                      </w:pPr>
                      <w:r w:rsidRPr="00627E30">
                        <w:rPr>
                          <w:rFonts w:eastAsia="ＭＳ Ｐゴシック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eastAsia="ＭＳ Ｐゴシック" w:hint="eastAsia"/>
                          <w:sz w:val="22"/>
                          <w:szCs w:val="22"/>
                          <w:bdr w:val="single" w:sz="4" w:space="0" w:color="auto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114639" w:rsidRPr="00114639">
        <w:rPr>
          <w:rFonts w:hint="eastAsia"/>
          <w:b/>
          <w:szCs w:val="21"/>
        </w:rPr>
        <w:t>基本情報及びフェースシート</w:t>
      </w:r>
    </w:p>
    <w:p w14:paraId="1828A4E9" w14:textId="228CB321" w:rsidR="00114639" w:rsidRPr="00B24B5E" w:rsidRDefault="00B24B5E" w:rsidP="004E4709">
      <w:pPr>
        <w:ind w:rightChars="-405" w:right="-850"/>
        <w:jc w:val="left"/>
        <w:rPr>
          <w:szCs w:val="21"/>
        </w:rPr>
      </w:pPr>
      <w:r>
        <w:rPr>
          <w:rFonts w:hint="eastAsia"/>
          <w:b/>
          <w:szCs w:val="21"/>
        </w:rPr>
        <w:t xml:space="preserve">　　　　　</w:t>
      </w:r>
      <w:r w:rsidR="00EE5433">
        <w:rPr>
          <w:rFonts w:hint="eastAsia"/>
          <w:b/>
          <w:szCs w:val="21"/>
        </w:rPr>
        <w:t xml:space="preserve">　</w:t>
      </w:r>
      <w:r w:rsidR="004E4709">
        <w:rPr>
          <w:rFonts w:hint="eastAsia"/>
          <w:b/>
          <w:szCs w:val="21"/>
        </w:rPr>
        <w:t xml:space="preserve">　</w:t>
      </w:r>
      <w:r w:rsidRPr="00B24B5E">
        <w:rPr>
          <w:rFonts w:hint="eastAsia"/>
          <w:szCs w:val="21"/>
        </w:rPr>
        <w:t>記載日</w:t>
      </w:r>
      <w:r w:rsidR="004E4709">
        <w:rPr>
          <w:rFonts w:hint="eastAsia"/>
          <w:szCs w:val="21"/>
        </w:rPr>
        <w:t>：</w:t>
      </w:r>
      <w:r w:rsidR="00F844F6">
        <w:rPr>
          <w:rFonts w:hint="eastAsia"/>
          <w:szCs w:val="21"/>
        </w:rPr>
        <w:t xml:space="preserve">　　</w:t>
      </w:r>
      <w:r w:rsidR="009E7111">
        <w:rPr>
          <w:rFonts w:hint="eastAsia"/>
          <w:szCs w:val="21"/>
        </w:rPr>
        <w:t xml:space="preserve">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</w:t>
      </w:r>
      <w:r w:rsidRPr="00B24B5E">
        <w:rPr>
          <w:rFonts w:hint="eastAsia"/>
          <w:szCs w:val="21"/>
        </w:rPr>
        <w:t>年</w:t>
      </w:r>
      <w:r w:rsidR="009E7111">
        <w:rPr>
          <w:rFonts w:hint="eastAsia"/>
          <w:szCs w:val="21"/>
        </w:rPr>
        <w:t xml:space="preserve">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月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日</w:t>
      </w:r>
      <w:r w:rsidR="004E4709">
        <w:rPr>
          <w:rFonts w:hint="eastAsia"/>
          <w:szCs w:val="21"/>
        </w:rPr>
        <w:t xml:space="preserve">　　</w:t>
      </w:r>
      <w:r w:rsidR="004E4709" w:rsidRPr="004E4709">
        <w:rPr>
          <w:rFonts w:hint="eastAsia"/>
          <w:szCs w:val="21"/>
          <w:u w:val="single"/>
        </w:rPr>
        <w:t xml:space="preserve">記載者：　　　</w:t>
      </w:r>
      <w:r w:rsidR="00EE5433">
        <w:rPr>
          <w:rFonts w:hint="eastAsia"/>
          <w:szCs w:val="21"/>
          <w:u w:val="single"/>
        </w:rPr>
        <w:t xml:space="preserve">　　</w:t>
      </w:r>
      <w:r w:rsidR="004E4709" w:rsidRPr="004E4709">
        <w:rPr>
          <w:rFonts w:hint="eastAsia"/>
          <w:szCs w:val="21"/>
          <w:u w:val="single"/>
        </w:rPr>
        <w:t xml:space="preserve">　　　　　　　　　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218"/>
        <w:gridCol w:w="1395"/>
        <w:gridCol w:w="425"/>
        <w:gridCol w:w="1274"/>
        <w:gridCol w:w="683"/>
        <w:gridCol w:w="274"/>
        <w:gridCol w:w="282"/>
        <w:gridCol w:w="11"/>
        <w:gridCol w:w="134"/>
        <w:gridCol w:w="11"/>
        <w:gridCol w:w="414"/>
        <w:gridCol w:w="30"/>
        <w:gridCol w:w="120"/>
        <w:gridCol w:w="953"/>
        <w:gridCol w:w="61"/>
        <w:gridCol w:w="404"/>
        <w:gridCol w:w="708"/>
        <w:gridCol w:w="1849"/>
      </w:tblGrid>
      <w:tr w:rsidR="00766091" w:rsidRPr="00A3417F" w14:paraId="5AE939B1" w14:textId="77777777" w:rsidTr="00AC0105">
        <w:trPr>
          <w:trHeight w:val="388"/>
        </w:trPr>
        <w:tc>
          <w:tcPr>
            <w:tcW w:w="1463" w:type="dxa"/>
            <w:gridSpan w:val="3"/>
            <w:vAlign w:val="center"/>
          </w:tcPr>
          <w:p w14:paraId="6A4B3FE8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利用者氏名</w:t>
            </w:r>
          </w:p>
        </w:tc>
        <w:tc>
          <w:tcPr>
            <w:tcW w:w="4344" w:type="dxa"/>
            <w:gridSpan w:val="7"/>
            <w:vAlign w:val="center"/>
          </w:tcPr>
          <w:p w14:paraId="63DF8923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119CE619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性別</w:t>
            </w:r>
          </w:p>
        </w:tc>
        <w:tc>
          <w:tcPr>
            <w:tcW w:w="1418" w:type="dxa"/>
            <w:gridSpan w:val="3"/>
            <w:vAlign w:val="center"/>
          </w:tcPr>
          <w:p w14:paraId="4B341384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7DD7EE7" w14:textId="77777777" w:rsidR="00B8460F" w:rsidRPr="00A3417F" w:rsidRDefault="00FA1920" w:rsidP="00FA19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年齢</w:t>
            </w:r>
          </w:p>
        </w:tc>
        <w:tc>
          <w:tcPr>
            <w:tcW w:w="1849" w:type="dxa"/>
            <w:vAlign w:val="center"/>
          </w:tcPr>
          <w:p w14:paraId="775A367C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</w:tr>
      <w:tr w:rsidR="00766091" w:rsidRPr="00A3417F" w14:paraId="375EB894" w14:textId="77777777" w:rsidTr="00AC0105">
        <w:trPr>
          <w:trHeight w:val="388"/>
        </w:trPr>
        <w:tc>
          <w:tcPr>
            <w:tcW w:w="1463" w:type="dxa"/>
            <w:gridSpan w:val="3"/>
            <w:vAlign w:val="center"/>
          </w:tcPr>
          <w:p w14:paraId="405724E0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住　　　所</w:t>
            </w:r>
          </w:p>
        </w:tc>
        <w:tc>
          <w:tcPr>
            <w:tcW w:w="4933" w:type="dxa"/>
            <w:gridSpan w:val="11"/>
            <w:vAlign w:val="center"/>
          </w:tcPr>
          <w:p w14:paraId="6A2E7C97" w14:textId="77777777" w:rsidR="00B8460F" w:rsidRPr="00A3417F" w:rsidRDefault="00B8460F" w:rsidP="00EE5433">
            <w:pPr>
              <w:ind w:firstLineChars="76" w:firstLine="160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新潟県</w:t>
            </w:r>
          </w:p>
        </w:tc>
        <w:tc>
          <w:tcPr>
            <w:tcW w:w="1134" w:type="dxa"/>
            <w:gridSpan w:val="3"/>
            <w:vAlign w:val="center"/>
          </w:tcPr>
          <w:p w14:paraId="146E972F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電話番号</w:t>
            </w:r>
          </w:p>
        </w:tc>
        <w:tc>
          <w:tcPr>
            <w:tcW w:w="2961" w:type="dxa"/>
            <w:gridSpan w:val="3"/>
            <w:vAlign w:val="center"/>
          </w:tcPr>
          <w:p w14:paraId="71AA8FE2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</w:tr>
      <w:tr w:rsidR="00766091" w:rsidRPr="00A3417F" w14:paraId="05AB9A77" w14:textId="77777777" w:rsidTr="00AC0105">
        <w:trPr>
          <w:trHeight w:val="360"/>
        </w:trPr>
        <w:tc>
          <w:tcPr>
            <w:tcW w:w="1463" w:type="dxa"/>
            <w:gridSpan w:val="3"/>
            <w:vMerge w:val="restart"/>
            <w:tcBorders>
              <w:right w:val="nil"/>
            </w:tcBorders>
            <w:vAlign w:val="center"/>
          </w:tcPr>
          <w:p w14:paraId="47DBD9C3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要認定情報</w:t>
            </w: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14:paraId="583DD911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要介護度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14:paraId="57BD491A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認定日</w:t>
            </w:r>
          </w:p>
        </w:tc>
        <w:tc>
          <w:tcPr>
            <w:tcW w:w="5934" w:type="dxa"/>
            <w:gridSpan w:val="14"/>
            <w:tcBorders>
              <w:left w:val="single" w:sz="4" w:space="0" w:color="auto"/>
            </w:tcBorders>
            <w:vAlign w:val="center"/>
          </w:tcPr>
          <w:p w14:paraId="13AA41D1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認定有効期間</w:t>
            </w:r>
          </w:p>
        </w:tc>
      </w:tr>
      <w:tr w:rsidR="00766091" w:rsidRPr="00A3417F" w14:paraId="372F3E47" w14:textId="77777777" w:rsidTr="00AC0105">
        <w:trPr>
          <w:trHeight w:val="345"/>
        </w:trPr>
        <w:tc>
          <w:tcPr>
            <w:tcW w:w="1463" w:type="dxa"/>
            <w:gridSpan w:val="3"/>
            <w:vMerge/>
            <w:tcBorders>
              <w:right w:val="nil"/>
            </w:tcBorders>
          </w:tcPr>
          <w:p w14:paraId="235168CD" w14:textId="77777777" w:rsidR="00766091" w:rsidRPr="00A3417F" w:rsidRDefault="00766091" w:rsidP="00407277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14:paraId="052E4257" w14:textId="77777777" w:rsidR="00766091" w:rsidRPr="00A3417F" w:rsidRDefault="00766091" w:rsidP="006A6F5B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</w:tcPr>
          <w:p w14:paraId="5AB3AA1E" w14:textId="77777777" w:rsidR="00766091" w:rsidRPr="00A3417F" w:rsidRDefault="00766091" w:rsidP="00B8460F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934" w:type="dxa"/>
            <w:gridSpan w:val="14"/>
            <w:tcBorders>
              <w:left w:val="single" w:sz="4" w:space="0" w:color="auto"/>
            </w:tcBorders>
          </w:tcPr>
          <w:p w14:paraId="399228AD" w14:textId="77777777" w:rsidR="00766091" w:rsidRPr="00A3417F" w:rsidRDefault="00766091" w:rsidP="00B8460F">
            <w:pPr>
              <w:jc w:val="left"/>
              <w:rPr>
                <w:color w:val="000000"/>
                <w:szCs w:val="21"/>
              </w:rPr>
            </w:pPr>
          </w:p>
        </w:tc>
      </w:tr>
      <w:tr w:rsidR="00C95F1D" w:rsidRPr="00A3417F" w14:paraId="285AA8A2" w14:textId="77777777" w:rsidTr="00AC0105">
        <w:trPr>
          <w:trHeight w:val="330"/>
        </w:trPr>
        <w:tc>
          <w:tcPr>
            <w:tcW w:w="3283" w:type="dxa"/>
            <w:gridSpan w:val="5"/>
            <w:tcBorders>
              <w:top w:val="nil"/>
            </w:tcBorders>
          </w:tcPr>
          <w:p w14:paraId="2A7503EF" w14:textId="77777777" w:rsidR="00C95F1D" w:rsidRPr="00A3417F" w:rsidRDefault="00C95F1D" w:rsidP="00C95F1D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障害高齢者の日常生活自立度</w:t>
            </w:r>
          </w:p>
        </w:tc>
        <w:tc>
          <w:tcPr>
            <w:tcW w:w="7208" w:type="dxa"/>
            <w:gridSpan w:val="15"/>
            <w:tcBorders>
              <w:top w:val="nil"/>
            </w:tcBorders>
          </w:tcPr>
          <w:p w14:paraId="6624AF01" w14:textId="77777777" w:rsidR="00C95F1D" w:rsidRPr="00A3417F" w:rsidRDefault="006B0B9B" w:rsidP="00FA1920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自立．</w:t>
            </w:r>
            <w:r w:rsidR="00FA1920">
              <w:rPr>
                <w:rFonts w:hint="eastAsia"/>
                <w:color w:val="000000"/>
                <w:szCs w:val="21"/>
              </w:rPr>
              <w:t>Ｊ１．Ｊ２．Ａ１．Ａ２．Ｂ１．Ｂ２．Ｃ１．Ｃ２</w:t>
            </w:r>
          </w:p>
        </w:tc>
      </w:tr>
      <w:tr w:rsidR="00FA1920" w:rsidRPr="00A3417F" w14:paraId="5610559B" w14:textId="77777777" w:rsidTr="00AC0105">
        <w:trPr>
          <w:trHeight w:val="330"/>
        </w:trPr>
        <w:tc>
          <w:tcPr>
            <w:tcW w:w="3283" w:type="dxa"/>
            <w:gridSpan w:val="5"/>
            <w:tcBorders>
              <w:top w:val="nil"/>
            </w:tcBorders>
          </w:tcPr>
          <w:p w14:paraId="39041E93" w14:textId="77777777" w:rsidR="00FA1920" w:rsidRPr="00A3417F" w:rsidRDefault="00FA1920" w:rsidP="00C95F1D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認知症高齢者の日常生活自立度</w:t>
            </w:r>
          </w:p>
        </w:tc>
        <w:tc>
          <w:tcPr>
            <w:tcW w:w="7208" w:type="dxa"/>
            <w:gridSpan w:val="15"/>
            <w:tcBorders>
              <w:top w:val="nil"/>
            </w:tcBorders>
          </w:tcPr>
          <w:p w14:paraId="6E15D16E" w14:textId="77777777" w:rsidR="00FA1920" w:rsidRPr="00A3417F" w:rsidRDefault="006B0B9B" w:rsidP="00C95F1D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自立．</w:t>
            </w:r>
            <w:r w:rsidR="00495A75">
              <w:rPr>
                <w:rFonts w:hint="eastAsia"/>
                <w:color w:val="000000"/>
                <w:szCs w:val="21"/>
              </w:rPr>
              <w:t>Ⅰ．Ⅱａ．Ⅱｂ</w:t>
            </w:r>
            <w:r w:rsidR="00FA1920">
              <w:rPr>
                <w:rFonts w:hint="eastAsia"/>
                <w:color w:val="000000"/>
                <w:szCs w:val="21"/>
              </w:rPr>
              <w:t>．Ⅲａ．Ⅲｂ．Ⅳ．Ｍ</w:t>
            </w:r>
          </w:p>
        </w:tc>
      </w:tr>
      <w:tr w:rsidR="00EE5433" w:rsidRPr="00A3417F" w14:paraId="18560AED" w14:textId="77777777" w:rsidTr="00AC0105">
        <w:trPr>
          <w:trHeight w:val="332"/>
        </w:trPr>
        <w:tc>
          <w:tcPr>
            <w:tcW w:w="426" w:type="dxa"/>
            <w:vMerge w:val="restart"/>
            <w:tcBorders>
              <w:right w:val="nil"/>
            </w:tcBorders>
            <w:textDirection w:val="tbRlV"/>
            <w:vAlign w:val="center"/>
          </w:tcPr>
          <w:p w14:paraId="4BB103D5" w14:textId="77777777" w:rsidR="00EE5433" w:rsidRPr="00A3417F" w:rsidRDefault="00EE5433" w:rsidP="00EE5433">
            <w:pPr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　訴</w:t>
            </w:r>
          </w:p>
        </w:tc>
        <w:tc>
          <w:tcPr>
            <w:tcW w:w="4814" w:type="dxa"/>
            <w:gridSpan w:val="6"/>
            <w:tcBorders>
              <w:bottom w:val="nil"/>
              <w:right w:val="nil"/>
            </w:tcBorders>
          </w:tcPr>
          <w:p w14:paraId="60ECEB21" w14:textId="77777777" w:rsidR="00EE5433" w:rsidRPr="00A3417F" w:rsidRDefault="00EE5433" w:rsidP="00EE5433">
            <w:pPr>
              <w:ind w:left="66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相談内容</w:t>
            </w:r>
          </w:p>
        </w:tc>
        <w:tc>
          <w:tcPr>
            <w:tcW w:w="556" w:type="dxa"/>
            <w:gridSpan w:val="2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7C052847" w14:textId="77777777" w:rsidR="00EE5433" w:rsidRPr="002A1344" w:rsidRDefault="00EE5433" w:rsidP="00812524">
            <w:pPr>
              <w:widowControl/>
              <w:ind w:left="113" w:right="113"/>
              <w:jc w:val="center"/>
              <w:rPr>
                <w:color w:val="000000"/>
                <w:szCs w:val="21"/>
              </w:rPr>
            </w:pPr>
            <w:r w:rsidRPr="002A1344">
              <w:rPr>
                <w:rFonts w:hint="eastAsia"/>
                <w:color w:val="000000"/>
                <w:szCs w:val="21"/>
              </w:rPr>
              <w:t>ジェノグラ</w:t>
            </w:r>
            <w:r>
              <w:rPr>
                <w:rFonts w:hint="eastAsia"/>
                <w:color w:val="000000"/>
                <w:szCs w:val="21"/>
              </w:rPr>
              <w:t>ム</w:t>
            </w:r>
            <w:r w:rsidRPr="002A1344">
              <w:rPr>
                <w:rFonts w:hint="eastAsia"/>
                <w:color w:val="000000"/>
                <w:szCs w:val="21"/>
              </w:rPr>
              <w:t>（家族関係図）</w:t>
            </w:r>
          </w:p>
        </w:tc>
        <w:tc>
          <w:tcPr>
            <w:tcW w:w="16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71D15" w14:textId="77777777" w:rsidR="00EE5433" w:rsidRPr="00A3417F" w:rsidRDefault="00EE5433" w:rsidP="00EE5433">
            <w:pPr>
              <w:ind w:left="66"/>
              <w:jc w:val="center"/>
              <w:rPr>
                <w:color w:val="000000"/>
                <w:szCs w:val="21"/>
              </w:rPr>
            </w:pPr>
            <w:r w:rsidRPr="00EE5433">
              <w:rPr>
                <w:rFonts w:hint="eastAsia"/>
                <w:color w:val="000000"/>
                <w:spacing w:val="35"/>
                <w:kern w:val="0"/>
                <w:szCs w:val="21"/>
                <w:fitText w:val="1050" w:id="1531597825"/>
              </w:rPr>
              <w:t>世帯状</w:t>
            </w:r>
            <w:r w:rsidRPr="00EE5433">
              <w:rPr>
                <w:rFonts w:hint="eastAsia"/>
                <w:color w:val="000000"/>
                <w:kern w:val="0"/>
                <w:szCs w:val="21"/>
                <w:fitText w:val="1050" w:id="1531597825"/>
              </w:rPr>
              <w:t>況</w:t>
            </w:r>
          </w:p>
        </w:tc>
        <w:tc>
          <w:tcPr>
            <w:tcW w:w="30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3A10B" w14:textId="77777777" w:rsidR="00EE5433" w:rsidRPr="00A3417F" w:rsidRDefault="00EE5433" w:rsidP="00542399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独居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高齢者のみ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高齢者と未婚の子供世帯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三世代同居世帯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他（　　　　　）</w:t>
            </w:r>
          </w:p>
        </w:tc>
      </w:tr>
      <w:tr w:rsidR="00EE5433" w:rsidRPr="00A3417F" w14:paraId="444D4FA9" w14:textId="77777777" w:rsidTr="00AC0105">
        <w:trPr>
          <w:trHeight w:val="350"/>
        </w:trPr>
        <w:tc>
          <w:tcPr>
            <w:tcW w:w="426" w:type="dxa"/>
            <w:vMerge/>
            <w:textDirection w:val="tbRlV"/>
          </w:tcPr>
          <w:p w14:paraId="37EDD72D" w14:textId="77777777" w:rsidR="00EE5433" w:rsidRPr="00A3417F" w:rsidRDefault="00EE5433" w:rsidP="00812524">
            <w:pPr>
              <w:ind w:left="6" w:right="113"/>
              <w:jc w:val="left"/>
              <w:rPr>
                <w:color w:val="000000"/>
                <w:szCs w:val="21"/>
              </w:rPr>
            </w:pPr>
          </w:p>
        </w:tc>
        <w:tc>
          <w:tcPr>
            <w:tcW w:w="4814" w:type="dxa"/>
            <w:gridSpan w:val="6"/>
            <w:vMerge w:val="restart"/>
            <w:tcBorders>
              <w:top w:val="nil"/>
            </w:tcBorders>
          </w:tcPr>
          <w:p w14:paraId="3A64B237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415ABCA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E6C4CFC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6BD228E6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利用者と家族の主訴・要望　本人の言葉を書く</w:t>
            </w:r>
          </w:p>
          <w:p w14:paraId="7877F916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（本人の希望・想い）</w:t>
            </w:r>
          </w:p>
          <w:p w14:paraId="2D9BB2CF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92785BE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C429C00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72675489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122EFE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（家</w:t>
            </w:r>
            <w:r w:rsidRPr="00A3417F">
              <w:rPr>
                <w:rFonts w:hint="eastAsia"/>
                <w:color w:val="000000"/>
                <w:szCs w:val="21"/>
              </w:rPr>
              <w:t>族の希望・想い）</w:t>
            </w:r>
          </w:p>
          <w:p w14:paraId="345931A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5CD1AB6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72A88EED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78004CC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56" w:type="dxa"/>
            <w:gridSpan w:val="2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544D2C4" w14:textId="77777777" w:rsidR="00EE5433" w:rsidRPr="00A3417F" w:rsidRDefault="00EE5433" w:rsidP="00812524">
            <w:pPr>
              <w:ind w:left="113" w:right="113"/>
              <w:jc w:val="center"/>
              <w:rPr>
                <w:color w:val="000000"/>
                <w:szCs w:val="21"/>
              </w:rPr>
            </w:pPr>
          </w:p>
        </w:tc>
        <w:tc>
          <w:tcPr>
            <w:tcW w:w="167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5B7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3022" w:type="dxa"/>
            <w:gridSpan w:val="4"/>
            <w:vMerge/>
            <w:tcBorders>
              <w:left w:val="single" w:sz="4" w:space="0" w:color="auto"/>
            </w:tcBorders>
          </w:tcPr>
          <w:p w14:paraId="6722FCE8" w14:textId="77777777" w:rsidR="00EE5433" w:rsidRPr="00A3417F" w:rsidRDefault="00EE5433" w:rsidP="004233DB">
            <w:pPr>
              <w:jc w:val="left"/>
              <w:rPr>
                <w:color w:val="000000"/>
                <w:szCs w:val="21"/>
              </w:rPr>
            </w:pPr>
          </w:p>
        </w:tc>
      </w:tr>
      <w:tr w:rsidR="00812524" w:rsidRPr="00A3417F" w14:paraId="4EDC467D" w14:textId="77777777" w:rsidTr="00AC0105">
        <w:trPr>
          <w:trHeight w:val="4098"/>
        </w:trPr>
        <w:tc>
          <w:tcPr>
            <w:tcW w:w="426" w:type="dxa"/>
            <w:vMerge/>
          </w:tcPr>
          <w:p w14:paraId="64F5D824" w14:textId="77777777" w:rsidR="00812524" w:rsidRPr="00A3417F" w:rsidRDefault="00812524" w:rsidP="00407277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814" w:type="dxa"/>
            <w:gridSpan w:val="6"/>
            <w:vMerge/>
            <w:tcBorders>
              <w:top w:val="nil"/>
            </w:tcBorders>
          </w:tcPr>
          <w:p w14:paraId="4671BD70" w14:textId="77777777" w:rsidR="00812524" w:rsidRPr="00A3417F" w:rsidRDefault="00812524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56" w:type="dxa"/>
            <w:gridSpan w:val="2"/>
            <w:vMerge/>
          </w:tcPr>
          <w:p w14:paraId="147D3BCB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4695" w:type="dxa"/>
            <w:gridSpan w:val="11"/>
          </w:tcPr>
          <w:p w14:paraId="236BA6E0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3EDA7D4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F4C62A7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0719D93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11B6E274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01A2BA5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70938EC" w14:textId="77777777" w:rsidR="00812524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7D9A9B9" w14:textId="77777777" w:rsidR="00542399" w:rsidRDefault="00542399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450FEF1" w14:textId="77777777" w:rsidR="00542399" w:rsidRPr="00A3417F" w:rsidRDefault="00542399">
            <w:pPr>
              <w:widowControl/>
              <w:jc w:val="left"/>
              <w:rPr>
                <w:color w:val="000000"/>
                <w:szCs w:val="21"/>
              </w:rPr>
            </w:pPr>
          </w:p>
          <w:p w14:paraId="22512A23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[</w:t>
            </w:r>
            <w:r w:rsidRPr="00A3417F">
              <w:rPr>
                <w:rFonts w:hint="eastAsia"/>
                <w:color w:val="000000"/>
                <w:szCs w:val="21"/>
              </w:rPr>
              <w:t>家族関係の特記事項</w:t>
            </w:r>
            <w:r w:rsidRPr="00A3417F">
              <w:rPr>
                <w:rFonts w:hint="eastAsia"/>
                <w:color w:val="000000"/>
                <w:szCs w:val="21"/>
              </w:rPr>
              <w:t>]</w:t>
            </w:r>
          </w:p>
          <w:p w14:paraId="1ECA383D" w14:textId="77777777" w:rsidR="00812524" w:rsidRPr="00A3417F" w:rsidRDefault="00812524" w:rsidP="002B5FF3">
            <w:pPr>
              <w:jc w:val="left"/>
              <w:rPr>
                <w:color w:val="000000"/>
                <w:szCs w:val="21"/>
              </w:rPr>
            </w:pPr>
          </w:p>
        </w:tc>
      </w:tr>
      <w:tr w:rsidR="009E7111" w:rsidRPr="00A3417F" w14:paraId="0CC81F23" w14:textId="77777777" w:rsidTr="00AC0105">
        <w:trPr>
          <w:trHeight w:val="600"/>
        </w:trPr>
        <w:tc>
          <w:tcPr>
            <w:tcW w:w="10491" w:type="dxa"/>
            <w:gridSpan w:val="20"/>
          </w:tcPr>
          <w:p w14:paraId="73890A71" w14:textId="77777777" w:rsidR="0058503B" w:rsidRPr="00A3417F" w:rsidRDefault="0058503B" w:rsidP="0058503B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本人と家族が望む生活</w:t>
            </w:r>
          </w:p>
          <w:p w14:paraId="6B627381" w14:textId="77777777" w:rsidR="0058503B" w:rsidRPr="00A3417F" w:rsidRDefault="0058503B" w:rsidP="0058503B">
            <w:pPr>
              <w:jc w:val="left"/>
              <w:rPr>
                <w:color w:val="000000"/>
                <w:szCs w:val="21"/>
              </w:rPr>
            </w:pPr>
          </w:p>
          <w:p w14:paraId="3AF60FC7" w14:textId="77777777" w:rsidR="009E7111" w:rsidRPr="00A3417F" w:rsidRDefault="009E7111" w:rsidP="00826CBF">
            <w:pPr>
              <w:jc w:val="left"/>
              <w:rPr>
                <w:color w:val="000000"/>
                <w:szCs w:val="21"/>
              </w:rPr>
            </w:pPr>
          </w:p>
        </w:tc>
      </w:tr>
      <w:tr w:rsidR="0058503B" w:rsidRPr="00A3417F" w14:paraId="62E0405F" w14:textId="77777777" w:rsidTr="00AC0105">
        <w:trPr>
          <w:trHeight w:val="1485"/>
        </w:trPr>
        <w:tc>
          <w:tcPr>
            <w:tcW w:w="10491" w:type="dxa"/>
            <w:gridSpan w:val="20"/>
          </w:tcPr>
          <w:p w14:paraId="745F2D05" w14:textId="77777777" w:rsidR="00542399" w:rsidRDefault="0058503B" w:rsidP="0058503B">
            <w:pPr>
              <w:ind w:firstLineChars="100" w:firstLine="210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医療保険：国保・社保・後期高齢・共済・他　　　　公費医療：</w:t>
            </w:r>
            <w:r w:rsidR="00542399">
              <w:rPr>
                <w:rFonts w:hint="eastAsia"/>
                <w:color w:val="000000"/>
                <w:szCs w:val="21"/>
              </w:rPr>
              <w:t>なし・あり</w:t>
            </w:r>
            <w:r w:rsidRPr="00A3417F">
              <w:rPr>
                <w:rFonts w:hint="eastAsia"/>
                <w:color w:val="000000"/>
                <w:szCs w:val="21"/>
              </w:rPr>
              <w:t xml:space="preserve">（　</w:t>
            </w:r>
            <w:r w:rsid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A3417F">
              <w:rPr>
                <w:rFonts w:hint="eastAsia"/>
                <w:color w:val="000000"/>
                <w:szCs w:val="21"/>
              </w:rPr>
              <w:t xml:space="preserve">　　　　　　　）</w:t>
            </w:r>
          </w:p>
          <w:p w14:paraId="024F1893" w14:textId="77777777" w:rsidR="0058503B" w:rsidRPr="00A3417F" w:rsidRDefault="00542399" w:rsidP="00407277">
            <w:pPr>
              <w:ind w:left="246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障害者手帳：なし・あり（</w:t>
            </w:r>
            <w:r w:rsidRPr="00A3417F">
              <w:rPr>
                <w:rFonts w:hint="eastAsia"/>
                <w:color w:val="000000"/>
                <w:szCs w:val="21"/>
              </w:rPr>
              <w:t>身障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療育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精神</w:t>
            </w:r>
            <w:r>
              <w:rPr>
                <w:rFonts w:hint="eastAsia"/>
                <w:color w:val="000000"/>
                <w:szCs w:val="21"/>
              </w:rPr>
              <w:t>）</w:t>
            </w:r>
            <w:r w:rsidR="0058503B" w:rsidRPr="00A3417F">
              <w:rPr>
                <w:rFonts w:hint="eastAsia"/>
                <w:color w:val="000000"/>
                <w:szCs w:val="21"/>
              </w:rPr>
              <w:t xml:space="preserve">　　</w:t>
            </w:r>
          </w:p>
          <w:p w14:paraId="2F6E6757" w14:textId="77777777" w:rsidR="0058503B" w:rsidRPr="002A1344" w:rsidRDefault="0058503B" w:rsidP="00407277">
            <w:pPr>
              <w:ind w:left="246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経済状況：国民年金・厚生</w:t>
            </w:r>
            <w:r w:rsidRPr="002A1344">
              <w:rPr>
                <w:rFonts w:hint="eastAsia"/>
                <w:color w:val="000000"/>
                <w:szCs w:val="21"/>
              </w:rPr>
              <w:t>年金・障害年金・遺族年金・生活保護</w:t>
            </w:r>
          </w:p>
          <w:p w14:paraId="397F4754" w14:textId="77777777" w:rsidR="00895B0B" w:rsidRPr="00A3417F" w:rsidRDefault="0058503B" w:rsidP="00542399">
            <w:pPr>
              <w:ind w:left="246"/>
              <w:jc w:val="left"/>
              <w:rPr>
                <w:color w:val="000000"/>
                <w:szCs w:val="21"/>
              </w:rPr>
            </w:pPr>
            <w:r w:rsidRPr="002A1344">
              <w:rPr>
                <w:rFonts w:hint="eastAsia"/>
                <w:color w:val="000000"/>
                <w:szCs w:val="21"/>
              </w:rPr>
              <w:t>収</w:t>
            </w:r>
            <w:r w:rsid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2A1344">
              <w:rPr>
                <w:rFonts w:hint="eastAsia"/>
                <w:color w:val="000000"/>
                <w:szCs w:val="21"/>
              </w:rPr>
              <w:t>入</w:t>
            </w:r>
            <w:r w:rsid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2A1344">
              <w:rPr>
                <w:rFonts w:hint="eastAsia"/>
                <w:color w:val="000000"/>
                <w:szCs w:val="21"/>
              </w:rPr>
              <w:t xml:space="preserve">額：　　　　　　　　　　　</w:t>
            </w:r>
            <w:r w:rsidRPr="002A1344">
              <w:rPr>
                <w:rFonts w:hint="eastAsia"/>
                <w:color w:val="000000"/>
                <w:szCs w:val="21"/>
              </w:rPr>
              <w:t>1</w:t>
            </w:r>
            <w:r w:rsidRPr="002A1344">
              <w:rPr>
                <w:rFonts w:hint="eastAsia"/>
                <w:color w:val="000000"/>
                <w:szCs w:val="21"/>
              </w:rPr>
              <w:t>ヶ月あたりの介護費用</w:t>
            </w:r>
            <w:r w:rsidR="00812524" w:rsidRPr="002A1344">
              <w:rPr>
                <w:rFonts w:hint="eastAsia"/>
                <w:color w:val="000000"/>
                <w:szCs w:val="21"/>
              </w:rPr>
              <w:t>負担</w:t>
            </w:r>
            <w:r w:rsidRPr="002A1344">
              <w:rPr>
                <w:rFonts w:hint="eastAsia"/>
                <w:color w:val="000000"/>
                <w:szCs w:val="21"/>
              </w:rPr>
              <w:t xml:space="preserve">上限額：　　</w:t>
            </w:r>
            <w:r w:rsidRPr="00A3417F">
              <w:rPr>
                <w:rFonts w:hint="eastAsia"/>
                <w:color w:val="000000"/>
                <w:szCs w:val="21"/>
              </w:rPr>
              <w:t xml:space="preserve">　　</w:t>
            </w:r>
          </w:p>
        </w:tc>
      </w:tr>
      <w:tr w:rsidR="00952DE3" w:rsidRPr="00A3417F" w14:paraId="1147FEB4" w14:textId="77777777" w:rsidTr="00AC0105">
        <w:trPr>
          <w:trHeight w:val="3490"/>
        </w:trPr>
        <w:tc>
          <w:tcPr>
            <w:tcW w:w="426" w:type="dxa"/>
            <w:tcBorders>
              <w:right w:val="nil"/>
            </w:tcBorders>
            <w:vAlign w:val="center"/>
          </w:tcPr>
          <w:p w14:paraId="50127B11" w14:textId="77777777" w:rsidR="00952DE3" w:rsidRPr="006C2AA8" w:rsidRDefault="00952DE3" w:rsidP="00AC0105">
            <w:pPr>
              <w:jc w:val="center"/>
              <w:rPr>
                <w:color w:val="000000"/>
                <w:szCs w:val="21"/>
              </w:rPr>
            </w:pPr>
            <w:r w:rsidRPr="006C2AA8">
              <w:rPr>
                <w:rFonts w:hint="eastAsia"/>
                <w:color w:val="000000"/>
                <w:szCs w:val="21"/>
              </w:rPr>
              <w:t>生活状況</w:t>
            </w:r>
          </w:p>
          <w:p w14:paraId="70080CFF" w14:textId="77777777" w:rsidR="00952DE3" w:rsidRPr="00A3417F" w:rsidRDefault="00952DE3" w:rsidP="00AC010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526" w:type="dxa"/>
            <w:gridSpan w:val="11"/>
            <w:tcBorders>
              <w:right w:val="nil"/>
            </w:tcBorders>
          </w:tcPr>
          <w:p w14:paraId="7FE779F6" w14:textId="77777777" w:rsidR="00952DE3" w:rsidRPr="00A3417F" w:rsidRDefault="00542399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生活歴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6E3EBEC9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82A1EED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02F1585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FD5FCC1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4F4E767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1022C769" w14:textId="77777777" w:rsidR="00952DE3" w:rsidRPr="00A3417F" w:rsidRDefault="00542399" w:rsidP="002B5FF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本人がやり続けていること・生活</w:t>
            </w:r>
            <w:r>
              <w:rPr>
                <w:rFonts w:hint="eastAsia"/>
                <w:color w:val="000000"/>
                <w:sz w:val="20"/>
                <w:szCs w:val="20"/>
              </w:rPr>
              <w:t>へ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のこだわり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2148D260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01BB6E71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0E88960F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8"/>
            <w:tcBorders>
              <w:right w:val="single" w:sz="4" w:space="0" w:color="auto"/>
            </w:tcBorders>
          </w:tcPr>
          <w:p w14:paraId="28F168FD" w14:textId="77777777" w:rsidR="00952DE3" w:rsidRPr="00A3417F" w:rsidRDefault="00542399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一日の過ごし方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50556A7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7E2CFD7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534C5F2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33EBDC66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A72FE7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2899B530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2BC8B9B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4E88B189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6D0FC6BC" w14:textId="77777777" w:rsidR="00952DE3" w:rsidRPr="00A3417F" w:rsidRDefault="00952DE3" w:rsidP="00952DE3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766091" w:rsidRPr="00A3417F" w14:paraId="50F3AC0F" w14:textId="77777777" w:rsidTr="00AC0105">
        <w:trPr>
          <w:trHeight w:val="151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030228" w14:textId="77777777" w:rsidR="00567B4F" w:rsidRPr="00542399" w:rsidRDefault="00567B4F" w:rsidP="00D971CA">
            <w:pPr>
              <w:jc w:val="center"/>
              <w:rPr>
                <w:color w:val="000000"/>
                <w:szCs w:val="21"/>
              </w:rPr>
            </w:pPr>
          </w:p>
          <w:p w14:paraId="187665F1" w14:textId="77777777" w:rsidR="00567B4F" w:rsidRPr="00542399" w:rsidRDefault="008C1B5F" w:rsidP="00D971CA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病歴</w:t>
            </w:r>
          </w:p>
          <w:p w14:paraId="113184E1" w14:textId="77777777" w:rsidR="00567B4F" w:rsidRPr="00542399" w:rsidRDefault="00567B4F" w:rsidP="00D971C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88" w:type="dxa"/>
            <w:gridSpan w:val="7"/>
          </w:tcPr>
          <w:p w14:paraId="33C3534D" w14:textId="77777777" w:rsidR="00567B4F" w:rsidRPr="00542399" w:rsidRDefault="001C2290" w:rsidP="008C1B5F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567B4F" w:rsidRPr="00542399">
              <w:rPr>
                <w:rFonts w:hint="eastAsia"/>
                <w:color w:val="000000"/>
                <w:szCs w:val="21"/>
              </w:rPr>
              <w:t>既往歴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675F8737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56D32571" w14:textId="6B5974C7" w:rsidR="00D971CA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61E1DE4B" w14:textId="77777777" w:rsidR="00AC0105" w:rsidRPr="00542399" w:rsidRDefault="00AC0105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D503F6E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0A9E67EF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4977" w:type="dxa"/>
            <w:gridSpan w:val="12"/>
          </w:tcPr>
          <w:p w14:paraId="7A05F0CC" w14:textId="77777777" w:rsidR="00567B4F" w:rsidRPr="00542399" w:rsidRDefault="001C2290" w:rsidP="001C2290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567B4F" w:rsidRPr="00542399">
              <w:rPr>
                <w:rFonts w:hint="eastAsia"/>
                <w:color w:val="000000"/>
                <w:szCs w:val="21"/>
              </w:rPr>
              <w:t>現病歴</w:t>
            </w:r>
            <w:r w:rsidR="008C1B5F" w:rsidRPr="00542399">
              <w:rPr>
                <w:rFonts w:hint="eastAsia"/>
                <w:color w:val="000000"/>
                <w:szCs w:val="21"/>
              </w:rPr>
              <w:t>）</w:t>
            </w:r>
          </w:p>
        </w:tc>
      </w:tr>
      <w:tr w:rsidR="000945E6" w:rsidRPr="00A3417F" w14:paraId="75B213E6" w14:textId="77777777" w:rsidTr="00AC0105">
        <w:trPr>
          <w:trHeight w:val="274"/>
        </w:trPr>
        <w:tc>
          <w:tcPr>
            <w:tcW w:w="10491" w:type="dxa"/>
            <w:gridSpan w:val="20"/>
            <w:tcBorders>
              <w:left w:val="single" w:sz="4" w:space="0" w:color="auto"/>
              <w:bottom w:val="single" w:sz="4" w:space="0" w:color="auto"/>
            </w:tcBorders>
          </w:tcPr>
          <w:p w14:paraId="2F1C8F4C" w14:textId="77777777" w:rsidR="000945E6" w:rsidRPr="00542399" w:rsidRDefault="000945E6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主治医　　</w:t>
            </w:r>
          </w:p>
        </w:tc>
      </w:tr>
      <w:tr w:rsidR="000945E6" w:rsidRPr="00A3417F" w14:paraId="42BA8877" w14:textId="77777777" w:rsidTr="00AC0105">
        <w:trPr>
          <w:trHeight w:val="525"/>
        </w:trPr>
        <w:tc>
          <w:tcPr>
            <w:tcW w:w="10491" w:type="dxa"/>
            <w:gridSpan w:val="20"/>
            <w:tcBorders>
              <w:left w:val="single" w:sz="4" w:space="0" w:color="auto"/>
              <w:bottom w:val="single" w:sz="4" w:space="0" w:color="auto"/>
            </w:tcBorders>
          </w:tcPr>
          <w:p w14:paraId="4BB24EB9" w14:textId="77777777" w:rsidR="00562CFF" w:rsidRPr="00542399" w:rsidRDefault="000945E6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服薬</w:t>
            </w:r>
            <w:r w:rsidR="00592A04" w:rsidRPr="00542399">
              <w:rPr>
                <w:rFonts w:hint="eastAsia"/>
                <w:color w:val="000000"/>
                <w:szCs w:val="21"/>
              </w:rPr>
              <w:t>・特記すべき事項</w:t>
            </w:r>
            <w:r w:rsidR="001F1661" w:rsidRPr="00542399">
              <w:rPr>
                <w:rFonts w:hint="eastAsia"/>
                <w:color w:val="000000"/>
                <w:szCs w:val="21"/>
              </w:rPr>
              <w:t>(</w:t>
            </w:r>
            <w:r w:rsidR="001F1661" w:rsidRPr="00542399">
              <w:rPr>
                <w:rFonts w:hint="eastAsia"/>
                <w:color w:val="000000"/>
                <w:szCs w:val="21"/>
              </w:rPr>
              <w:t>主治医の指示・本人の病識等</w:t>
            </w:r>
            <w:r w:rsidR="001F1661" w:rsidRPr="00542399">
              <w:rPr>
                <w:rFonts w:hint="eastAsia"/>
                <w:color w:val="000000"/>
                <w:szCs w:val="21"/>
              </w:rPr>
              <w:t>)</w:t>
            </w:r>
          </w:p>
          <w:p w14:paraId="1282E5E7" w14:textId="77777777" w:rsidR="00952DE3" w:rsidRPr="00542399" w:rsidRDefault="00952DE3" w:rsidP="001C2290">
            <w:pPr>
              <w:jc w:val="left"/>
              <w:rPr>
                <w:color w:val="000000"/>
                <w:szCs w:val="21"/>
              </w:rPr>
            </w:pPr>
          </w:p>
        </w:tc>
      </w:tr>
      <w:tr w:rsidR="000945E6" w:rsidRPr="00A3417F" w14:paraId="35138B0B" w14:textId="77777777" w:rsidTr="00AC0105">
        <w:trPr>
          <w:trHeight w:val="2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1203E4" w14:textId="77777777" w:rsidR="000945E6" w:rsidRPr="00542399" w:rsidRDefault="000945E6" w:rsidP="00FA1920">
            <w:pPr>
              <w:widowControl/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本人の状態</w:t>
            </w:r>
          </w:p>
        </w:tc>
        <w:tc>
          <w:tcPr>
            <w:tcW w:w="819" w:type="dxa"/>
            <w:tcBorders>
              <w:top w:val="single" w:sz="4" w:space="0" w:color="auto"/>
              <w:bottom w:val="dotted" w:sz="4" w:space="0" w:color="auto"/>
            </w:tcBorders>
          </w:tcPr>
          <w:p w14:paraId="132C0052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移</w:t>
            </w:r>
            <w:r w:rsidR="00542399" w:rsidRP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動</w:t>
            </w:r>
          </w:p>
        </w:tc>
        <w:tc>
          <w:tcPr>
            <w:tcW w:w="9246" w:type="dxa"/>
            <w:gridSpan w:val="18"/>
            <w:tcBorders>
              <w:bottom w:val="dotted" w:sz="4" w:space="0" w:color="auto"/>
            </w:tcBorders>
            <w:vAlign w:val="center"/>
          </w:tcPr>
          <w:p w14:paraId="1A151000" w14:textId="77777777" w:rsidR="000945E6" w:rsidRPr="00542399" w:rsidRDefault="0063121E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独歩・介助｛杖・御装具・歩行器・老人カー・車椅子（自操・可・不可）その他（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    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）｝</w:t>
            </w:r>
          </w:p>
        </w:tc>
      </w:tr>
      <w:tr w:rsidR="000945E6" w:rsidRPr="00A3417F" w14:paraId="4B1FDA43" w14:textId="77777777" w:rsidTr="00AC0105">
        <w:trPr>
          <w:trHeight w:val="489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49CA03EE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6605A09E" w14:textId="77777777" w:rsidR="000945E6" w:rsidRPr="00542399" w:rsidRDefault="000945E6" w:rsidP="00542399">
            <w:pPr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食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事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</w:tcPr>
          <w:p w14:paraId="00EFC177" w14:textId="1639DAAF" w:rsidR="0099239C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自立・促しが必要だが自力・介助必要（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　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99239C" w:rsidRPr="00542399">
              <w:rPr>
                <w:rFonts w:hint="eastAsia"/>
                <w:color w:val="000000"/>
                <w:szCs w:val="21"/>
              </w:rPr>
              <w:t>・その他</w:t>
            </w: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2E1C44">
              <w:rPr>
                <w:rFonts w:hint="eastAsia"/>
                <w:color w:val="000000"/>
                <w:szCs w:val="21"/>
              </w:rPr>
              <w:t xml:space="preserve">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08DDB392" w14:textId="77777777" w:rsidR="0063121E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アレルギー</w:t>
            </w:r>
            <w:r w:rsidR="00542399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あり（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99239C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なし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嚥下困難　なし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895B0B"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</w:t>
            </w:r>
            <w:r w:rsidR="00895B0B" w:rsidRPr="00542399">
              <w:rPr>
                <w:rFonts w:hint="eastAsia"/>
                <w:color w:val="000000"/>
                <w:szCs w:val="21"/>
              </w:rPr>
              <w:t>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4E4709">
              <w:rPr>
                <w:rFonts w:hint="eastAsia"/>
                <w:color w:val="000000"/>
                <w:szCs w:val="21"/>
              </w:rPr>
              <w:t>あり</w:t>
            </w:r>
          </w:p>
          <w:p w14:paraId="3C3EAA81" w14:textId="77777777" w:rsidR="0063121E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好きなもの（　　　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嫌いなもの（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　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）　　</w:t>
            </w:r>
          </w:p>
        </w:tc>
      </w:tr>
      <w:tr w:rsidR="000945E6" w:rsidRPr="00A3417F" w14:paraId="761C0938" w14:textId="77777777" w:rsidTr="00AC0105">
        <w:trPr>
          <w:trHeight w:val="526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200511C3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7D871C02" w14:textId="77777777" w:rsidR="000945E6" w:rsidRPr="00542399" w:rsidRDefault="000945E6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排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泄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</w:tcPr>
          <w:p w14:paraId="434A8571" w14:textId="77777777" w:rsidR="000945E6" w:rsidRPr="00542399" w:rsidRDefault="0063121E" w:rsidP="00895B0B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自立・介助（トイレ・</w:t>
            </w:r>
            <w:r w:rsidRPr="00542399">
              <w:rPr>
                <w:rFonts w:hint="eastAsia"/>
                <w:color w:val="000000"/>
                <w:szCs w:val="21"/>
              </w:rPr>
              <w:t>P</w:t>
            </w:r>
            <w:r w:rsidRPr="00542399">
              <w:rPr>
                <w:rFonts w:hint="eastAsia"/>
                <w:color w:val="000000"/>
                <w:szCs w:val="21"/>
              </w:rPr>
              <w:t>トイレ</w:t>
            </w:r>
            <w:r w:rsidR="00895B0B" w:rsidRPr="00542399">
              <w:rPr>
                <w:rFonts w:hint="eastAsia"/>
                <w:color w:val="000000"/>
                <w:szCs w:val="21"/>
              </w:rPr>
              <w:t>尿器・おむつ・尿とりパット・紙パンツ・フォーレ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1CEE1EB0" w14:textId="77777777" w:rsidR="00826CBF" w:rsidRPr="00542399" w:rsidRDefault="00895B0B" w:rsidP="00542399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尿意　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542399" w:rsidRPr="00542399">
              <w:rPr>
                <w:rFonts w:hint="eastAsia"/>
                <w:color w:val="000000"/>
                <w:szCs w:val="21"/>
              </w:rPr>
              <w:t>なし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便意　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542399" w:rsidRPr="00542399">
              <w:rPr>
                <w:rFonts w:hint="eastAsia"/>
                <w:color w:val="000000"/>
                <w:szCs w:val="21"/>
              </w:rPr>
              <w:t>なし</w:t>
            </w:r>
          </w:p>
        </w:tc>
      </w:tr>
      <w:tr w:rsidR="000945E6" w:rsidRPr="00A3417F" w14:paraId="059C80FD" w14:textId="77777777" w:rsidTr="00AC0105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2C9AADE5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450DEA1B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入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浴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DAE553" w14:textId="77777777" w:rsidR="000945E6" w:rsidRPr="00542399" w:rsidRDefault="00895B0B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一般浴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機械浴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自立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一部介助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全介助</w:t>
            </w:r>
            <w:r w:rsidR="00750EF3" w:rsidRPr="00542399">
              <w:rPr>
                <w:rFonts w:hint="eastAsia"/>
                <w:color w:val="000000"/>
                <w:szCs w:val="21"/>
              </w:rPr>
              <w:t>・シャワーのみ</w:t>
            </w:r>
          </w:p>
        </w:tc>
      </w:tr>
      <w:tr w:rsidR="000945E6" w:rsidRPr="00A3417F" w14:paraId="6B943795" w14:textId="77777777" w:rsidTr="00AC0105">
        <w:trPr>
          <w:trHeight w:val="269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600D2999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7401BB8E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更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衣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8522C9" w14:textId="77777777" w:rsidR="000945E6" w:rsidRPr="00542399" w:rsidRDefault="00D971CA" w:rsidP="00D971CA">
            <w:pPr>
              <w:spacing w:line="276" w:lineRule="auto"/>
              <w:rPr>
                <w:color w:val="000000"/>
                <w:szCs w:val="21"/>
                <w:highlight w:val="yellow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自立・なんとか可能・促し要する・協力を得ながら可能・全介助</w:t>
            </w:r>
            <w:r w:rsidR="00837DEB" w:rsidRPr="00542399">
              <w:rPr>
                <w:rFonts w:hint="eastAsia"/>
                <w:color w:val="000000"/>
                <w:szCs w:val="21"/>
              </w:rPr>
              <w:t>（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="00837DEB" w:rsidRPr="00542399">
              <w:rPr>
                <w:rFonts w:hint="eastAsia"/>
                <w:color w:val="000000"/>
                <w:szCs w:val="21"/>
              </w:rPr>
              <w:t xml:space="preserve">　　　　　　　　　　）　</w:t>
            </w:r>
          </w:p>
        </w:tc>
      </w:tr>
      <w:tr w:rsidR="000945E6" w:rsidRPr="00A3417F" w14:paraId="74EBF127" w14:textId="77777777" w:rsidTr="00AC0105">
        <w:trPr>
          <w:trHeight w:val="202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02542AC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</w:tcBorders>
          </w:tcPr>
          <w:p w14:paraId="207B82F3" w14:textId="77777777" w:rsidR="000945E6" w:rsidRPr="00542399" w:rsidRDefault="000945E6" w:rsidP="00542399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整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容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</w:tcBorders>
            <w:vAlign w:val="center"/>
          </w:tcPr>
          <w:p w14:paraId="3D5B5C2D" w14:textId="77777777" w:rsidR="000945E6" w:rsidRPr="00542399" w:rsidRDefault="00D971CA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自立・大体できるが不完全・簡単なことのみ可能・全介助</w:t>
            </w:r>
            <w:r w:rsidR="00837DEB" w:rsidRPr="00542399">
              <w:rPr>
                <w:rFonts w:hint="eastAsia"/>
                <w:color w:val="000000"/>
                <w:szCs w:val="21"/>
              </w:rPr>
              <w:t>（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="00837DEB" w:rsidRPr="00542399">
              <w:rPr>
                <w:rFonts w:hint="eastAsia"/>
                <w:color w:val="000000"/>
                <w:szCs w:val="21"/>
              </w:rPr>
              <w:t xml:space="preserve">　　　　　　　　　　　　）</w:t>
            </w:r>
          </w:p>
        </w:tc>
      </w:tr>
      <w:tr w:rsidR="000945E6" w:rsidRPr="00A3417F" w14:paraId="0DB50828" w14:textId="77777777" w:rsidTr="00AC0105">
        <w:trPr>
          <w:trHeight w:val="885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1A8F57F6" w14:textId="77777777" w:rsidR="000945E6" w:rsidRPr="00542399" w:rsidRDefault="000945E6" w:rsidP="001C2290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</w:tcPr>
          <w:p w14:paraId="082E3656" w14:textId="77777777" w:rsidR="000945E6" w:rsidRPr="00542399" w:rsidRDefault="00837DEB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認知症</w:t>
            </w:r>
          </w:p>
          <w:p w14:paraId="6FE73D08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  <w:p w14:paraId="151D5A2A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  <w:p w14:paraId="2218B349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特　記</w:t>
            </w:r>
          </w:p>
        </w:tc>
        <w:tc>
          <w:tcPr>
            <w:tcW w:w="9246" w:type="dxa"/>
            <w:gridSpan w:val="18"/>
          </w:tcPr>
          <w:p w14:paraId="28A2A993" w14:textId="77777777" w:rsidR="000945E6" w:rsidRPr="00542399" w:rsidRDefault="00837DEB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話の理解　正常・大体できるが不完全・日常的なことのみ可能・不可能</w:t>
            </w:r>
          </w:p>
          <w:p w14:paraId="03502CC5" w14:textId="77777777" w:rsidR="00497C82" w:rsidRPr="00542399" w:rsidRDefault="00497C82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中核症状　物忘れ・失見当識・失行・失語・失認・実行機能障害（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　　　　　　）</w:t>
            </w:r>
          </w:p>
          <w:p w14:paraId="35D2362B" w14:textId="093CF46C" w:rsidR="000945E6" w:rsidRPr="00542399" w:rsidRDefault="00837DEB" w:rsidP="000945E6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BPSD</w:t>
            </w:r>
            <w:r w:rsidRPr="00542399">
              <w:rPr>
                <w:rFonts w:hint="eastAsia"/>
                <w:color w:val="000000"/>
                <w:szCs w:val="21"/>
              </w:rPr>
              <w:t>（行動心理症状）</w:t>
            </w:r>
            <w:r w:rsidR="002E1C44">
              <w:rPr>
                <w:rFonts w:hint="eastAsia"/>
                <w:color w:val="000000"/>
                <w:szCs w:val="21"/>
              </w:rPr>
              <w:t>徘徊・幻覚・妄想・不穏・無気力・興奮・不眠</w:t>
            </w:r>
            <w:r w:rsidR="00497C82" w:rsidRPr="00542399">
              <w:rPr>
                <w:rFonts w:hint="eastAsia"/>
                <w:color w:val="000000"/>
                <w:szCs w:val="21"/>
              </w:rPr>
              <w:t>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="002E1C44">
              <w:rPr>
                <w:rFonts w:hint="eastAsia"/>
                <w:color w:val="000000"/>
                <w:szCs w:val="21"/>
              </w:rPr>
              <w:t xml:space="preserve">　　　　　　</w:t>
            </w:r>
            <w:r w:rsidR="00497C82" w:rsidRPr="00542399">
              <w:rPr>
                <w:rFonts w:hint="eastAsia"/>
                <w:color w:val="000000"/>
                <w:szCs w:val="21"/>
              </w:rPr>
              <w:t xml:space="preserve">　　）</w:t>
            </w:r>
          </w:p>
          <w:p w14:paraId="04D9EB54" w14:textId="77777777" w:rsidR="003A5B0E" w:rsidRDefault="003A5B0E" w:rsidP="000945E6">
            <w:pPr>
              <w:widowControl/>
              <w:jc w:val="left"/>
              <w:rPr>
                <w:color w:val="000000"/>
                <w:szCs w:val="21"/>
              </w:rPr>
            </w:pPr>
          </w:p>
          <w:p w14:paraId="095E9CE1" w14:textId="3F5040FC" w:rsidR="002E1C44" w:rsidRPr="00542399" w:rsidRDefault="002E1C44" w:rsidP="000945E6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562CFF" w:rsidRPr="00A3417F" w14:paraId="3443AEEB" w14:textId="77777777" w:rsidTr="00AC0105">
        <w:trPr>
          <w:trHeight w:val="1040"/>
        </w:trPr>
        <w:tc>
          <w:tcPr>
            <w:tcW w:w="10491" w:type="dxa"/>
            <w:gridSpan w:val="20"/>
            <w:tcBorders>
              <w:bottom w:val="single" w:sz="4" w:space="0" w:color="000000"/>
            </w:tcBorders>
          </w:tcPr>
          <w:p w14:paraId="7506A4A5" w14:textId="77777777" w:rsidR="00562CFF" w:rsidRPr="00542399" w:rsidRDefault="00562CFF" w:rsidP="008517F7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家事の状況</w:t>
            </w:r>
          </w:p>
          <w:p w14:paraId="1AE73E09" w14:textId="77777777" w:rsidR="00562CFF" w:rsidRPr="00542399" w:rsidRDefault="00562CFF" w:rsidP="008517F7">
            <w:pPr>
              <w:jc w:val="left"/>
              <w:rPr>
                <w:color w:val="000000"/>
                <w:szCs w:val="21"/>
              </w:rPr>
            </w:pPr>
          </w:p>
        </w:tc>
      </w:tr>
      <w:tr w:rsidR="00812524" w:rsidRPr="00A3417F" w14:paraId="5726485F" w14:textId="77777777" w:rsidTr="00AC0105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39A4A6F" w14:textId="77777777" w:rsidR="00812524" w:rsidRPr="00542399" w:rsidRDefault="00812524" w:rsidP="00FA1920">
            <w:pPr>
              <w:widowControl/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住居状況</w:t>
            </w:r>
          </w:p>
          <w:p w14:paraId="71264EBA" w14:textId="77777777" w:rsidR="00812524" w:rsidRPr="00542399" w:rsidRDefault="00812524" w:rsidP="00FA1920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0065" w:type="dxa"/>
            <w:gridSpan w:val="1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71D92" w14:textId="77777777" w:rsidR="00812524" w:rsidRPr="00542399" w:rsidRDefault="00812524" w:rsidP="00D971CA">
            <w:pPr>
              <w:widowControl/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戸建（平屋・</w:t>
            </w:r>
            <w:r w:rsidRPr="00542399">
              <w:rPr>
                <w:rFonts w:hint="eastAsia"/>
                <w:color w:val="000000"/>
                <w:szCs w:val="21"/>
              </w:rPr>
              <w:t>2</w:t>
            </w:r>
            <w:r w:rsidRPr="00542399">
              <w:rPr>
                <w:rFonts w:hint="eastAsia"/>
                <w:color w:val="000000"/>
                <w:szCs w:val="21"/>
              </w:rPr>
              <w:t>階建・高床）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アパート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公営住宅（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）階・他（　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　　　　　）</w:t>
            </w:r>
          </w:p>
        </w:tc>
      </w:tr>
      <w:tr w:rsidR="00812524" w:rsidRPr="00A3417F" w14:paraId="334A233D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72B358A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10065" w:type="dxa"/>
            <w:gridSpan w:val="19"/>
            <w:tcBorders>
              <w:bottom w:val="nil"/>
              <w:right w:val="single" w:sz="4" w:space="0" w:color="000000"/>
            </w:tcBorders>
          </w:tcPr>
          <w:p w14:paraId="655CC6F9" w14:textId="77777777" w:rsidR="00812524" w:rsidRPr="00542399" w:rsidRDefault="00812524" w:rsidP="00812524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間取り図</w:t>
            </w:r>
          </w:p>
        </w:tc>
      </w:tr>
      <w:tr w:rsidR="00812524" w:rsidRPr="00A3417F" w14:paraId="5CC66BB4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3E369A6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5515" w:type="dxa"/>
            <w:gridSpan w:val="10"/>
            <w:vMerge w:val="restart"/>
            <w:tcBorders>
              <w:top w:val="nil"/>
            </w:tcBorders>
          </w:tcPr>
          <w:p w14:paraId="4FCE2095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25" w:type="dxa"/>
            <w:gridSpan w:val="2"/>
            <w:vMerge w:val="restart"/>
            <w:vAlign w:val="center"/>
          </w:tcPr>
          <w:p w14:paraId="31C4D2B1" w14:textId="77777777" w:rsidR="00812524" w:rsidRPr="00542399" w:rsidRDefault="00812524" w:rsidP="00FA1920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居室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66D38C9E" w14:textId="77777777" w:rsidR="00812524" w:rsidRPr="00542399" w:rsidRDefault="0081252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専用居室　</w:t>
            </w:r>
            <w:r w:rsidR="00542399">
              <w:rPr>
                <w:rFonts w:hint="eastAsia"/>
                <w:color w:val="000000"/>
                <w:szCs w:val="21"/>
              </w:rPr>
              <w:t>なし・あり</w:t>
            </w:r>
            <w:r w:rsidRPr="00542399">
              <w:rPr>
                <w:rFonts w:hint="eastAsia"/>
                <w:color w:val="000000"/>
                <w:szCs w:val="21"/>
              </w:rPr>
              <w:t>（　　　）畳</w:t>
            </w:r>
          </w:p>
        </w:tc>
      </w:tr>
      <w:tr w:rsidR="00812524" w:rsidRPr="00A3417F" w14:paraId="578028E7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431EBE38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0D743E6B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14:paraId="3F8B3AB4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nil"/>
              <w:right w:val="single" w:sz="4" w:space="0" w:color="000000"/>
            </w:tcBorders>
          </w:tcPr>
          <w:p w14:paraId="5B57EF32" w14:textId="3D431FE6" w:rsidR="00812524" w:rsidRPr="00542399" w:rsidRDefault="0099239C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段差：</w:t>
            </w:r>
            <w:r w:rsidR="00A35C40">
              <w:rPr>
                <w:rFonts w:hint="eastAsia"/>
                <w:color w:val="000000"/>
                <w:szCs w:val="21"/>
              </w:rPr>
              <w:t>なし・あ</w:t>
            </w:r>
            <w:r w:rsidR="002E1C44">
              <w:rPr>
                <w:rFonts w:hint="eastAsia"/>
                <w:color w:val="000000"/>
                <w:szCs w:val="21"/>
              </w:rPr>
              <w:t>り</w:t>
            </w:r>
            <w:r w:rsidR="00812524" w:rsidRPr="00542399">
              <w:rPr>
                <w:rFonts w:hint="eastAsia"/>
                <w:color w:val="000000"/>
                <w:szCs w:val="21"/>
              </w:rPr>
              <w:t>（　　　　　　　）</w:t>
            </w:r>
          </w:p>
        </w:tc>
      </w:tr>
      <w:tr w:rsidR="002E1C44" w:rsidRPr="00A3417F" w14:paraId="0F172F8E" w14:textId="77777777" w:rsidTr="00AC0105">
        <w:trPr>
          <w:trHeight w:val="46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6AAE1AA7" w14:textId="77777777" w:rsidR="002E1C44" w:rsidRPr="00542399" w:rsidRDefault="002E1C4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344178B9" w14:textId="77777777" w:rsidR="002E1C44" w:rsidRPr="00542399" w:rsidRDefault="002E1C4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14:paraId="4EC114F1" w14:textId="77777777" w:rsidR="002E1C44" w:rsidRPr="00542399" w:rsidRDefault="002E1C4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top w:val="nil"/>
              <w:right w:val="single" w:sz="4" w:space="0" w:color="000000"/>
            </w:tcBorders>
          </w:tcPr>
          <w:p w14:paraId="604D432E" w14:textId="77777777" w:rsidR="002E1C44" w:rsidRPr="00542399" w:rsidRDefault="002E1C4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寝具：布団・ベッド・特殊寝台</w:t>
            </w:r>
          </w:p>
        </w:tc>
      </w:tr>
      <w:tr w:rsidR="00812524" w:rsidRPr="00A3417F" w14:paraId="22C3E415" w14:textId="77777777" w:rsidTr="00AC0105">
        <w:trPr>
          <w:trHeight w:val="32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49F83F9D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53AD5196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vAlign w:val="center"/>
          </w:tcPr>
          <w:p w14:paraId="3B1FC261" w14:textId="77777777" w:rsidR="00812524" w:rsidRPr="00542399" w:rsidRDefault="00812524" w:rsidP="006C2AA8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便所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4C70E9BD" w14:textId="77777777" w:rsidR="00812524" w:rsidRPr="00542399" w:rsidRDefault="0081252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和式・洋式・ウォシュレット</w:t>
            </w:r>
          </w:p>
        </w:tc>
      </w:tr>
      <w:tr w:rsidR="00812524" w:rsidRPr="00A3417F" w14:paraId="628FB94D" w14:textId="77777777" w:rsidTr="00AC0105">
        <w:trPr>
          <w:trHeight w:val="21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5011CD19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55F61F42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</w:tcPr>
          <w:p w14:paraId="5E1A0562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274D7BB6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段差（　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手すり（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</w:t>
            </w:r>
          </w:p>
        </w:tc>
      </w:tr>
      <w:tr w:rsidR="00812524" w:rsidRPr="00A3417F" w14:paraId="5C8EF202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3EC4A40D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18D661D7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</w:tcPr>
          <w:p w14:paraId="737423C8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浴室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498DB614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段</w:t>
            </w:r>
            <w:r w:rsidR="0099239C" w:rsidRPr="00542399">
              <w:rPr>
                <w:rFonts w:hint="eastAsia"/>
                <w:color w:val="000000"/>
                <w:szCs w:val="21"/>
              </w:rPr>
              <w:t>差</w:t>
            </w:r>
            <w:r w:rsidRPr="00542399">
              <w:rPr>
                <w:rFonts w:hint="eastAsia"/>
                <w:color w:val="000000"/>
                <w:szCs w:val="21"/>
              </w:rPr>
              <w:t xml:space="preserve">（　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手すり（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</w:t>
            </w:r>
          </w:p>
        </w:tc>
      </w:tr>
      <w:tr w:rsidR="00812524" w:rsidRPr="00A3417F" w14:paraId="0DA53142" w14:textId="77777777" w:rsidTr="00AC0105">
        <w:trPr>
          <w:trHeight w:val="36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72E7214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27F45F82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</w:tcPr>
          <w:p w14:paraId="6500D96A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6CA19384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浴槽</w:t>
            </w:r>
          </w:p>
        </w:tc>
      </w:tr>
      <w:tr w:rsidR="00812524" w:rsidRPr="00A3417F" w14:paraId="300CC4E4" w14:textId="77777777" w:rsidTr="00AC0105">
        <w:trPr>
          <w:trHeight w:val="11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55F5FA9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  <w:bottom w:val="single" w:sz="4" w:space="0" w:color="000000"/>
            </w:tcBorders>
          </w:tcPr>
          <w:p w14:paraId="06E59018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550" w:type="dxa"/>
            <w:gridSpan w:val="9"/>
            <w:tcBorders>
              <w:bottom w:val="single" w:sz="4" w:space="0" w:color="000000"/>
              <w:right w:val="single" w:sz="4" w:space="0" w:color="000000"/>
            </w:tcBorders>
          </w:tcPr>
          <w:p w14:paraId="2FD596F3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特記事項</w:t>
            </w:r>
          </w:p>
        </w:tc>
      </w:tr>
    </w:tbl>
    <w:p w14:paraId="74EA25C8" w14:textId="77777777" w:rsidR="002E0FD2" w:rsidRPr="00DF5848" w:rsidRDefault="002E0FD2" w:rsidP="00BA4649">
      <w:pPr>
        <w:spacing w:line="180" w:lineRule="exact"/>
        <w:jc w:val="left"/>
        <w:rPr>
          <w:dstrike/>
          <w:color w:val="FF0000"/>
          <w:szCs w:val="21"/>
        </w:rPr>
      </w:pPr>
    </w:p>
    <w:sectPr w:rsidR="002E0FD2" w:rsidRPr="00DF5848" w:rsidSect="002E1C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701" w:bottom="1077" w:left="1701" w:header="709" w:footer="680" w:gutter="0"/>
      <w:pgNumType w:start="1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EA23A" w14:textId="77777777" w:rsidR="00D75688" w:rsidRDefault="00D75688" w:rsidP="00192CC7">
      <w:r>
        <w:separator/>
      </w:r>
    </w:p>
  </w:endnote>
  <w:endnote w:type="continuationSeparator" w:id="0">
    <w:p w14:paraId="597970D1" w14:textId="77777777" w:rsidR="00D75688" w:rsidRDefault="00D75688" w:rsidP="0019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AEAAF" w14:textId="77777777" w:rsidR="00460208" w:rsidRDefault="004602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8E129" w14:textId="14AFBDC1" w:rsidR="00460208" w:rsidRDefault="0046020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0105" w:rsidRPr="00AC0105">
      <w:rPr>
        <w:noProof/>
        <w:lang w:val="ja-JP"/>
      </w:rPr>
      <w:t>12</w:t>
    </w:r>
    <w:r>
      <w:fldChar w:fldCharType="end"/>
    </w:r>
  </w:p>
  <w:p w14:paraId="5232C3D3" w14:textId="77777777" w:rsidR="00460208" w:rsidRDefault="004602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31E88" w14:textId="77777777" w:rsidR="00460208" w:rsidRDefault="004602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DD93A" w14:textId="77777777" w:rsidR="00D75688" w:rsidRDefault="00D75688" w:rsidP="00192CC7">
      <w:r>
        <w:separator/>
      </w:r>
    </w:p>
  </w:footnote>
  <w:footnote w:type="continuationSeparator" w:id="0">
    <w:p w14:paraId="74B416F7" w14:textId="77777777" w:rsidR="00D75688" w:rsidRDefault="00D75688" w:rsidP="00192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E4370" w14:textId="77777777" w:rsidR="00460208" w:rsidRDefault="004602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9B95" w14:textId="77777777" w:rsidR="00460208" w:rsidRDefault="004602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C6BAD" w14:textId="77777777" w:rsidR="00460208" w:rsidRDefault="0046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85CC8"/>
    <w:multiLevelType w:val="hybridMultilevel"/>
    <w:tmpl w:val="2A8E041C"/>
    <w:lvl w:ilvl="0" w:tplc="8694783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1F5A94"/>
    <w:multiLevelType w:val="hybridMultilevel"/>
    <w:tmpl w:val="4926ABDE"/>
    <w:lvl w:ilvl="0" w:tplc="64DEEDB8">
      <w:numFmt w:val="bullet"/>
      <w:lvlText w:val="■"/>
      <w:lvlJc w:val="left"/>
      <w:pPr>
        <w:tabs>
          <w:tab w:val="num" w:pos="810"/>
        </w:tabs>
        <w:ind w:left="81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num w:numId="1" w16cid:durableId="984818358">
    <w:abstractNumId w:val="0"/>
  </w:num>
  <w:num w:numId="2" w16cid:durableId="1807091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1C"/>
    <w:rsid w:val="00012CE7"/>
    <w:rsid w:val="00016D02"/>
    <w:rsid w:val="00030B7B"/>
    <w:rsid w:val="00042281"/>
    <w:rsid w:val="00047E26"/>
    <w:rsid w:val="00054303"/>
    <w:rsid w:val="00077CB9"/>
    <w:rsid w:val="00085D55"/>
    <w:rsid w:val="000945E6"/>
    <w:rsid w:val="00095DE5"/>
    <w:rsid w:val="000A0AE2"/>
    <w:rsid w:val="000A4BF6"/>
    <w:rsid w:val="000A52F5"/>
    <w:rsid w:val="000A6A70"/>
    <w:rsid w:val="000B3598"/>
    <w:rsid w:val="000B7DFB"/>
    <w:rsid w:val="000D1DEF"/>
    <w:rsid w:val="000E0488"/>
    <w:rsid w:val="000E482C"/>
    <w:rsid w:val="000E621D"/>
    <w:rsid w:val="000E70C0"/>
    <w:rsid w:val="000F1669"/>
    <w:rsid w:val="000F59E5"/>
    <w:rsid w:val="00101CBD"/>
    <w:rsid w:val="00107A6E"/>
    <w:rsid w:val="0011323C"/>
    <w:rsid w:val="00114639"/>
    <w:rsid w:val="001148BA"/>
    <w:rsid w:val="00115EA9"/>
    <w:rsid w:val="001372F4"/>
    <w:rsid w:val="00143A4E"/>
    <w:rsid w:val="00151BE1"/>
    <w:rsid w:val="00155D61"/>
    <w:rsid w:val="001560AF"/>
    <w:rsid w:val="00162104"/>
    <w:rsid w:val="001638F2"/>
    <w:rsid w:val="00164A7C"/>
    <w:rsid w:val="00166751"/>
    <w:rsid w:val="00186838"/>
    <w:rsid w:val="001875D9"/>
    <w:rsid w:val="001904E0"/>
    <w:rsid w:val="00192CC7"/>
    <w:rsid w:val="001965F6"/>
    <w:rsid w:val="001A1229"/>
    <w:rsid w:val="001A4D96"/>
    <w:rsid w:val="001A5530"/>
    <w:rsid w:val="001A6808"/>
    <w:rsid w:val="001C2290"/>
    <w:rsid w:val="001C42B9"/>
    <w:rsid w:val="001D66C2"/>
    <w:rsid w:val="001E2203"/>
    <w:rsid w:val="001E6E3D"/>
    <w:rsid w:val="001F039A"/>
    <w:rsid w:val="001F1661"/>
    <w:rsid w:val="001F614E"/>
    <w:rsid w:val="002048CC"/>
    <w:rsid w:val="00217012"/>
    <w:rsid w:val="00226DDA"/>
    <w:rsid w:val="00227039"/>
    <w:rsid w:val="002334AD"/>
    <w:rsid w:val="00237CF2"/>
    <w:rsid w:val="0024590E"/>
    <w:rsid w:val="00253197"/>
    <w:rsid w:val="0027517F"/>
    <w:rsid w:val="0028370C"/>
    <w:rsid w:val="00291610"/>
    <w:rsid w:val="00291E76"/>
    <w:rsid w:val="002A0A7F"/>
    <w:rsid w:val="002A1344"/>
    <w:rsid w:val="002A5647"/>
    <w:rsid w:val="002B5FF3"/>
    <w:rsid w:val="002D0151"/>
    <w:rsid w:val="002D1D7E"/>
    <w:rsid w:val="002D5DC6"/>
    <w:rsid w:val="002E0FD2"/>
    <w:rsid w:val="002E1C44"/>
    <w:rsid w:val="002F7425"/>
    <w:rsid w:val="00304262"/>
    <w:rsid w:val="00310702"/>
    <w:rsid w:val="0031551C"/>
    <w:rsid w:val="00332D9D"/>
    <w:rsid w:val="003421BD"/>
    <w:rsid w:val="00347A8E"/>
    <w:rsid w:val="00347FC8"/>
    <w:rsid w:val="00350778"/>
    <w:rsid w:val="00350967"/>
    <w:rsid w:val="00354A26"/>
    <w:rsid w:val="003573A9"/>
    <w:rsid w:val="003830C2"/>
    <w:rsid w:val="00385E80"/>
    <w:rsid w:val="003909EC"/>
    <w:rsid w:val="003A452D"/>
    <w:rsid w:val="003A5B0E"/>
    <w:rsid w:val="003C2E09"/>
    <w:rsid w:val="003D1464"/>
    <w:rsid w:val="003D4533"/>
    <w:rsid w:val="003D66BD"/>
    <w:rsid w:val="003E2D6B"/>
    <w:rsid w:val="003E3EC1"/>
    <w:rsid w:val="003E73CD"/>
    <w:rsid w:val="003F5E12"/>
    <w:rsid w:val="003F5E5B"/>
    <w:rsid w:val="003F75A2"/>
    <w:rsid w:val="00402367"/>
    <w:rsid w:val="00405A9E"/>
    <w:rsid w:val="00406DB5"/>
    <w:rsid w:val="00407277"/>
    <w:rsid w:val="004140A6"/>
    <w:rsid w:val="004142BE"/>
    <w:rsid w:val="004230AC"/>
    <w:rsid w:val="004233DB"/>
    <w:rsid w:val="00446C21"/>
    <w:rsid w:val="00450669"/>
    <w:rsid w:val="00454040"/>
    <w:rsid w:val="00460208"/>
    <w:rsid w:val="00464F5F"/>
    <w:rsid w:val="00471811"/>
    <w:rsid w:val="0047543D"/>
    <w:rsid w:val="00481531"/>
    <w:rsid w:val="0048460F"/>
    <w:rsid w:val="00490560"/>
    <w:rsid w:val="00494A95"/>
    <w:rsid w:val="00495A75"/>
    <w:rsid w:val="00497C82"/>
    <w:rsid w:val="004B6450"/>
    <w:rsid w:val="004C3F05"/>
    <w:rsid w:val="004C6F36"/>
    <w:rsid w:val="004E4709"/>
    <w:rsid w:val="004E512D"/>
    <w:rsid w:val="004E51EC"/>
    <w:rsid w:val="004E5254"/>
    <w:rsid w:val="004F15D4"/>
    <w:rsid w:val="004F6F3E"/>
    <w:rsid w:val="005049AE"/>
    <w:rsid w:val="0050733D"/>
    <w:rsid w:val="005143CC"/>
    <w:rsid w:val="0052152F"/>
    <w:rsid w:val="005228FE"/>
    <w:rsid w:val="00522F7B"/>
    <w:rsid w:val="00524387"/>
    <w:rsid w:val="00534589"/>
    <w:rsid w:val="005369D2"/>
    <w:rsid w:val="00542399"/>
    <w:rsid w:val="00547457"/>
    <w:rsid w:val="005608D1"/>
    <w:rsid w:val="00562CFF"/>
    <w:rsid w:val="00567B4F"/>
    <w:rsid w:val="00571228"/>
    <w:rsid w:val="0057136A"/>
    <w:rsid w:val="00571881"/>
    <w:rsid w:val="00573B82"/>
    <w:rsid w:val="00573F5A"/>
    <w:rsid w:val="0058503B"/>
    <w:rsid w:val="0058607F"/>
    <w:rsid w:val="0059284A"/>
    <w:rsid w:val="00592A04"/>
    <w:rsid w:val="00592A06"/>
    <w:rsid w:val="005A04D7"/>
    <w:rsid w:val="005A0DCC"/>
    <w:rsid w:val="005B31AE"/>
    <w:rsid w:val="005C2017"/>
    <w:rsid w:val="005D142A"/>
    <w:rsid w:val="005D2158"/>
    <w:rsid w:val="005D7B73"/>
    <w:rsid w:val="005E3D49"/>
    <w:rsid w:val="005E5381"/>
    <w:rsid w:val="005F3AB9"/>
    <w:rsid w:val="006066AB"/>
    <w:rsid w:val="00606BB6"/>
    <w:rsid w:val="0061286F"/>
    <w:rsid w:val="00613778"/>
    <w:rsid w:val="00616615"/>
    <w:rsid w:val="00627E30"/>
    <w:rsid w:val="0063121E"/>
    <w:rsid w:val="0064443C"/>
    <w:rsid w:val="00644F7F"/>
    <w:rsid w:val="00653870"/>
    <w:rsid w:val="00666089"/>
    <w:rsid w:val="00670118"/>
    <w:rsid w:val="00671042"/>
    <w:rsid w:val="00682A43"/>
    <w:rsid w:val="00691C97"/>
    <w:rsid w:val="00692CAF"/>
    <w:rsid w:val="006961FA"/>
    <w:rsid w:val="006A1645"/>
    <w:rsid w:val="006A6F5B"/>
    <w:rsid w:val="006B0B9B"/>
    <w:rsid w:val="006B3E0F"/>
    <w:rsid w:val="006C2AA8"/>
    <w:rsid w:val="006C4CF3"/>
    <w:rsid w:val="006C56E2"/>
    <w:rsid w:val="006D2F7A"/>
    <w:rsid w:val="006D6A1A"/>
    <w:rsid w:val="006F4CD7"/>
    <w:rsid w:val="006F62BC"/>
    <w:rsid w:val="00705EB7"/>
    <w:rsid w:val="00705EF6"/>
    <w:rsid w:val="00720911"/>
    <w:rsid w:val="00721F9D"/>
    <w:rsid w:val="00722418"/>
    <w:rsid w:val="00724456"/>
    <w:rsid w:val="00730792"/>
    <w:rsid w:val="00733DFF"/>
    <w:rsid w:val="00736F83"/>
    <w:rsid w:val="00750C3D"/>
    <w:rsid w:val="00750EF3"/>
    <w:rsid w:val="00754620"/>
    <w:rsid w:val="00755CFE"/>
    <w:rsid w:val="00756753"/>
    <w:rsid w:val="00760073"/>
    <w:rsid w:val="0076084D"/>
    <w:rsid w:val="00761C6F"/>
    <w:rsid w:val="007630DA"/>
    <w:rsid w:val="00766091"/>
    <w:rsid w:val="00766198"/>
    <w:rsid w:val="00766310"/>
    <w:rsid w:val="00784B5F"/>
    <w:rsid w:val="007860D1"/>
    <w:rsid w:val="007908A7"/>
    <w:rsid w:val="007A2D37"/>
    <w:rsid w:val="007A3E58"/>
    <w:rsid w:val="007A5848"/>
    <w:rsid w:val="007B428C"/>
    <w:rsid w:val="007B4BFF"/>
    <w:rsid w:val="007C4F03"/>
    <w:rsid w:val="007D0F5E"/>
    <w:rsid w:val="007D34F0"/>
    <w:rsid w:val="007E441F"/>
    <w:rsid w:val="007E6EFD"/>
    <w:rsid w:val="007F197E"/>
    <w:rsid w:val="007F1BB8"/>
    <w:rsid w:val="007F279A"/>
    <w:rsid w:val="007F472B"/>
    <w:rsid w:val="007F77C7"/>
    <w:rsid w:val="008028D6"/>
    <w:rsid w:val="00811C41"/>
    <w:rsid w:val="00812524"/>
    <w:rsid w:val="00814702"/>
    <w:rsid w:val="00815713"/>
    <w:rsid w:val="00815E35"/>
    <w:rsid w:val="00825018"/>
    <w:rsid w:val="00826CBF"/>
    <w:rsid w:val="0083454E"/>
    <w:rsid w:val="00835B13"/>
    <w:rsid w:val="00837DEB"/>
    <w:rsid w:val="00842598"/>
    <w:rsid w:val="00846464"/>
    <w:rsid w:val="008517F7"/>
    <w:rsid w:val="00852CD6"/>
    <w:rsid w:val="00853A77"/>
    <w:rsid w:val="008814D8"/>
    <w:rsid w:val="0088487A"/>
    <w:rsid w:val="0088768B"/>
    <w:rsid w:val="008946F1"/>
    <w:rsid w:val="008957C1"/>
    <w:rsid w:val="00895B0B"/>
    <w:rsid w:val="00897706"/>
    <w:rsid w:val="00897C72"/>
    <w:rsid w:val="008A1984"/>
    <w:rsid w:val="008A2DD9"/>
    <w:rsid w:val="008B18B0"/>
    <w:rsid w:val="008B62A9"/>
    <w:rsid w:val="008B70EC"/>
    <w:rsid w:val="008C0C88"/>
    <w:rsid w:val="008C1B5F"/>
    <w:rsid w:val="008D157D"/>
    <w:rsid w:val="0090155E"/>
    <w:rsid w:val="00910E5E"/>
    <w:rsid w:val="009123F3"/>
    <w:rsid w:val="00914972"/>
    <w:rsid w:val="00925582"/>
    <w:rsid w:val="009273D4"/>
    <w:rsid w:val="00930D78"/>
    <w:rsid w:val="00931490"/>
    <w:rsid w:val="009321CF"/>
    <w:rsid w:val="0093220C"/>
    <w:rsid w:val="009330B6"/>
    <w:rsid w:val="00951E1B"/>
    <w:rsid w:val="009527A8"/>
    <w:rsid w:val="00952DE3"/>
    <w:rsid w:val="0096670C"/>
    <w:rsid w:val="00971181"/>
    <w:rsid w:val="00977A7F"/>
    <w:rsid w:val="0098090C"/>
    <w:rsid w:val="00983B92"/>
    <w:rsid w:val="009859F9"/>
    <w:rsid w:val="00986256"/>
    <w:rsid w:val="00991FF6"/>
    <w:rsid w:val="0099239C"/>
    <w:rsid w:val="00994864"/>
    <w:rsid w:val="009A04D4"/>
    <w:rsid w:val="009C1CA8"/>
    <w:rsid w:val="009C31E5"/>
    <w:rsid w:val="009C62EC"/>
    <w:rsid w:val="009E33DD"/>
    <w:rsid w:val="009E383B"/>
    <w:rsid w:val="009E7111"/>
    <w:rsid w:val="009F510A"/>
    <w:rsid w:val="00A07FCC"/>
    <w:rsid w:val="00A10B35"/>
    <w:rsid w:val="00A14841"/>
    <w:rsid w:val="00A26EFD"/>
    <w:rsid w:val="00A33B94"/>
    <w:rsid w:val="00A3417F"/>
    <w:rsid w:val="00A35C40"/>
    <w:rsid w:val="00A40FB9"/>
    <w:rsid w:val="00A422F3"/>
    <w:rsid w:val="00A43EBE"/>
    <w:rsid w:val="00A5401E"/>
    <w:rsid w:val="00A57492"/>
    <w:rsid w:val="00A62E4F"/>
    <w:rsid w:val="00A636F6"/>
    <w:rsid w:val="00A73115"/>
    <w:rsid w:val="00A74453"/>
    <w:rsid w:val="00A75EFF"/>
    <w:rsid w:val="00A82AF1"/>
    <w:rsid w:val="00A9097C"/>
    <w:rsid w:val="00A94F20"/>
    <w:rsid w:val="00AA34BB"/>
    <w:rsid w:val="00AA46C7"/>
    <w:rsid w:val="00AA4F7A"/>
    <w:rsid w:val="00AA5693"/>
    <w:rsid w:val="00AA7EDC"/>
    <w:rsid w:val="00AB333C"/>
    <w:rsid w:val="00AC0105"/>
    <w:rsid w:val="00AC4B5C"/>
    <w:rsid w:val="00AD0BDF"/>
    <w:rsid w:val="00AD5CBF"/>
    <w:rsid w:val="00AE2483"/>
    <w:rsid w:val="00B00552"/>
    <w:rsid w:val="00B10C89"/>
    <w:rsid w:val="00B22F96"/>
    <w:rsid w:val="00B24B5E"/>
    <w:rsid w:val="00B2589A"/>
    <w:rsid w:val="00B26B88"/>
    <w:rsid w:val="00B37D68"/>
    <w:rsid w:val="00B40E18"/>
    <w:rsid w:val="00B45D73"/>
    <w:rsid w:val="00B47918"/>
    <w:rsid w:val="00B5425A"/>
    <w:rsid w:val="00B63803"/>
    <w:rsid w:val="00B67A5B"/>
    <w:rsid w:val="00B8214C"/>
    <w:rsid w:val="00B82C90"/>
    <w:rsid w:val="00B8460F"/>
    <w:rsid w:val="00BA4649"/>
    <w:rsid w:val="00BA4CCD"/>
    <w:rsid w:val="00BB3939"/>
    <w:rsid w:val="00BC1BFE"/>
    <w:rsid w:val="00BC2F41"/>
    <w:rsid w:val="00BC6AFB"/>
    <w:rsid w:val="00BC7BD4"/>
    <w:rsid w:val="00BD0092"/>
    <w:rsid w:val="00BE01C4"/>
    <w:rsid w:val="00BE27BA"/>
    <w:rsid w:val="00BE7C7B"/>
    <w:rsid w:val="00BF20D1"/>
    <w:rsid w:val="00BF57A6"/>
    <w:rsid w:val="00C04D55"/>
    <w:rsid w:val="00C1517B"/>
    <w:rsid w:val="00C17BA9"/>
    <w:rsid w:val="00C200F6"/>
    <w:rsid w:val="00C32151"/>
    <w:rsid w:val="00C4212C"/>
    <w:rsid w:val="00C45E3F"/>
    <w:rsid w:val="00C569A1"/>
    <w:rsid w:val="00C6232D"/>
    <w:rsid w:val="00C63D62"/>
    <w:rsid w:val="00C85EC1"/>
    <w:rsid w:val="00C860EC"/>
    <w:rsid w:val="00C95544"/>
    <w:rsid w:val="00C95F1D"/>
    <w:rsid w:val="00CA02C5"/>
    <w:rsid w:val="00CA38C1"/>
    <w:rsid w:val="00CA7F26"/>
    <w:rsid w:val="00CB0237"/>
    <w:rsid w:val="00CB4351"/>
    <w:rsid w:val="00CB660A"/>
    <w:rsid w:val="00CC29E6"/>
    <w:rsid w:val="00CC6FEE"/>
    <w:rsid w:val="00CF38EC"/>
    <w:rsid w:val="00CF4F23"/>
    <w:rsid w:val="00CF6876"/>
    <w:rsid w:val="00D06A09"/>
    <w:rsid w:val="00D142FA"/>
    <w:rsid w:val="00D20465"/>
    <w:rsid w:val="00D26EE2"/>
    <w:rsid w:val="00D336C7"/>
    <w:rsid w:val="00D453F4"/>
    <w:rsid w:val="00D60ABF"/>
    <w:rsid w:val="00D70605"/>
    <w:rsid w:val="00D7523E"/>
    <w:rsid w:val="00D75688"/>
    <w:rsid w:val="00D8143C"/>
    <w:rsid w:val="00D819F6"/>
    <w:rsid w:val="00D9065E"/>
    <w:rsid w:val="00D971CA"/>
    <w:rsid w:val="00DA0739"/>
    <w:rsid w:val="00DA112F"/>
    <w:rsid w:val="00DA53BA"/>
    <w:rsid w:val="00DA6B8A"/>
    <w:rsid w:val="00DB0F4E"/>
    <w:rsid w:val="00DB1C1F"/>
    <w:rsid w:val="00DB354E"/>
    <w:rsid w:val="00DD1433"/>
    <w:rsid w:val="00DD4036"/>
    <w:rsid w:val="00DD42A1"/>
    <w:rsid w:val="00DD79EC"/>
    <w:rsid w:val="00DE276C"/>
    <w:rsid w:val="00DE74D9"/>
    <w:rsid w:val="00DF21B9"/>
    <w:rsid w:val="00DF5848"/>
    <w:rsid w:val="00DF5F4D"/>
    <w:rsid w:val="00DF6B6C"/>
    <w:rsid w:val="00E05596"/>
    <w:rsid w:val="00E161EC"/>
    <w:rsid w:val="00E1783F"/>
    <w:rsid w:val="00E2253F"/>
    <w:rsid w:val="00E334B0"/>
    <w:rsid w:val="00E33596"/>
    <w:rsid w:val="00E352C7"/>
    <w:rsid w:val="00E43EAA"/>
    <w:rsid w:val="00E44307"/>
    <w:rsid w:val="00E51DBC"/>
    <w:rsid w:val="00E526CC"/>
    <w:rsid w:val="00E54592"/>
    <w:rsid w:val="00E57723"/>
    <w:rsid w:val="00E615CF"/>
    <w:rsid w:val="00E74511"/>
    <w:rsid w:val="00E8080E"/>
    <w:rsid w:val="00E81065"/>
    <w:rsid w:val="00E84B9E"/>
    <w:rsid w:val="00E94881"/>
    <w:rsid w:val="00EC710C"/>
    <w:rsid w:val="00ED1DB3"/>
    <w:rsid w:val="00EE31ED"/>
    <w:rsid w:val="00EE5433"/>
    <w:rsid w:val="00F01E7C"/>
    <w:rsid w:val="00F02303"/>
    <w:rsid w:val="00F135D7"/>
    <w:rsid w:val="00F15425"/>
    <w:rsid w:val="00F2059F"/>
    <w:rsid w:val="00F25FEF"/>
    <w:rsid w:val="00F27091"/>
    <w:rsid w:val="00F27586"/>
    <w:rsid w:val="00F377F3"/>
    <w:rsid w:val="00F43C6D"/>
    <w:rsid w:val="00F445AF"/>
    <w:rsid w:val="00F4633C"/>
    <w:rsid w:val="00F53899"/>
    <w:rsid w:val="00F675FD"/>
    <w:rsid w:val="00F8220E"/>
    <w:rsid w:val="00F83CC6"/>
    <w:rsid w:val="00F844F6"/>
    <w:rsid w:val="00F9515E"/>
    <w:rsid w:val="00F96B64"/>
    <w:rsid w:val="00FA1920"/>
    <w:rsid w:val="00FB2E9B"/>
    <w:rsid w:val="00FC0EC8"/>
    <w:rsid w:val="00FC2A89"/>
    <w:rsid w:val="00FD722F"/>
    <w:rsid w:val="00FE2CFF"/>
    <w:rsid w:val="00FE6CC5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E7946B"/>
  <w15:chartTrackingRefBased/>
  <w15:docId w15:val="{845A74DE-7116-405C-8CA3-61535511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C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2CC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192C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2CC7"/>
    <w:rPr>
      <w:kern w:val="2"/>
      <w:sz w:val="21"/>
      <w:szCs w:val="24"/>
    </w:rPr>
  </w:style>
  <w:style w:type="paragraph" w:styleId="a7">
    <w:name w:val="Balloon Text"/>
    <w:basedOn w:val="a"/>
    <w:link w:val="a8"/>
    <w:rsid w:val="00BA464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A46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3AFEB-F49D-4868-A017-78CF8E848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35091-17CA-487A-93D8-49D995235BF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25BA09C3-D0AE-44C0-851D-A473A0936F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(提出様式1)</vt:lpstr>
      <vt:lpstr>　　　　　　　　　　　　　　　　　　　　　　　　　　(提出様式1)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(提出様式1)</dc:title>
  <dc:subject/>
  <dc:creator>伊佐</dc:creator>
  <cp:keywords/>
  <dc:description/>
  <cp:lastModifiedBy>髙橋 裕美</cp:lastModifiedBy>
  <cp:revision>10</cp:revision>
  <cp:lastPrinted>2015-12-04T00:54:00Z</cp:lastPrinted>
  <dcterms:created xsi:type="dcterms:W3CDTF">2017-11-09T00:21:00Z</dcterms:created>
  <dcterms:modified xsi:type="dcterms:W3CDTF">2024-12-09T01:42:00Z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12592200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